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46DDD" w14:textId="307617DA" w:rsidR="009D0790" w:rsidRDefault="009D0790" w:rsidP="00D66D1B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 ba ngày 02 tháng 02 năm 2021</w:t>
      </w:r>
    </w:p>
    <w:p w14:paraId="27859051" w14:textId="0D1A0EFD" w:rsidR="009D0790" w:rsidRPr="005B7BCA" w:rsidRDefault="009D0790" w:rsidP="00D66D1B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B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Bài tập lớp 2</w:t>
      </w:r>
    </w:p>
    <w:p w14:paraId="4C852E59" w14:textId="71A66EE8" w:rsidR="009D0790" w:rsidRPr="00170871" w:rsidRDefault="00170871" w:rsidP="00D66D1B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Toán</w:t>
      </w:r>
      <w:proofErr w:type="spellEnd"/>
      <w:r w:rsidR="009D0790" w:rsidRPr="009D0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PHÉP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CHIA</w:t>
      </w:r>
    </w:p>
    <w:p w14:paraId="30FFDB5A" w14:textId="593EA68D" w:rsidR="007225A7" w:rsidRDefault="00170871" w:rsidP="00D66D1B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proofErr w:type="spellStart"/>
      <w:r w:rsidRPr="00170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Bài</w:t>
      </w:r>
      <w:proofErr w:type="spellEnd"/>
      <w:r w:rsidR="009D0790" w:rsidRPr="00170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 xml:space="preserve"> 1</w:t>
      </w:r>
      <w:r w:rsidR="009D0790" w:rsidRPr="00170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: </w:t>
      </w:r>
      <w:r w:rsidRPr="00170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Cho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phép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nhân,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hai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phép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chia </w:t>
      </w:r>
    </w:p>
    <w:p w14:paraId="29DB28BA" w14:textId="64627A6F" w:rsidR="009D0790" w:rsidRPr="007225A7" w:rsidRDefault="001A5BC9" w:rsidP="00D66D1B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  <w:t>)</w:t>
      </w:r>
    </w:p>
    <w:p w14:paraId="54E02126" w14:textId="304EA112" w:rsidR="001A5BC9" w:rsidRPr="001A5BC9" w:rsidRDefault="001A5BC9" w:rsidP="001A5BC9">
      <w:pPr>
        <w:spacing w:after="150" w:line="276" w:lineRule="auto"/>
        <w:jc w:val="both"/>
        <w:rPr>
          <w:rStyle w:val="Manh"/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vi-VN"/>
        </w:rPr>
        <w:drawing>
          <wp:inline distT="0" distB="0" distL="0" distR="0" wp14:anchorId="469DA42A" wp14:editId="69A42615">
            <wp:extent cx="1269507" cy="1461135"/>
            <wp:effectExtent l="0" t="0" r="6985" b="571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698" cy="14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vi-VN"/>
        </w:rPr>
        <w:drawing>
          <wp:inline distT="0" distB="0" distL="0" distR="0" wp14:anchorId="476E4E5D" wp14:editId="24182FF5">
            <wp:extent cx="1194046" cy="1461606"/>
            <wp:effectExtent l="0" t="0" r="6350" b="5715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407" cy="149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vi-VN"/>
        </w:rPr>
        <w:drawing>
          <wp:inline distT="0" distB="0" distL="0" distR="0" wp14:anchorId="6D2C3BE3" wp14:editId="29770605">
            <wp:extent cx="1233996" cy="1461606"/>
            <wp:effectExtent l="0" t="0" r="4445" b="5715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584" cy="148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vi-VN"/>
        </w:rPr>
        <w:drawing>
          <wp:inline distT="0" distB="0" distL="0" distR="0" wp14:anchorId="7A7D019B" wp14:editId="28B3A11A">
            <wp:extent cx="1491147" cy="1461770"/>
            <wp:effectExtent l="0" t="0" r="0" b="5080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392" cy="148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vi-VN"/>
        </w:rPr>
        <w:drawing>
          <wp:inline distT="0" distB="0" distL="0" distR="0" wp14:anchorId="6DBF0630" wp14:editId="78E0D7DB">
            <wp:extent cx="1167414" cy="1461135"/>
            <wp:effectExtent l="0" t="0" r="0" b="571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254" cy="149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nh"/>
          <w:b w:val="0"/>
          <w:bCs w:val="0"/>
          <w:color w:val="000000"/>
          <w:sz w:val="28"/>
          <w:szCs w:val="28"/>
          <w:lang w:val="vi-VN"/>
        </w:rPr>
        <w:t xml:space="preserve">                                                  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1A5BC9" w14:paraId="0D2D46D9" w14:textId="77777777" w:rsidTr="007225A7">
        <w:tc>
          <w:tcPr>
            <w:tcW w:w="10160" w:type="dxa"/>
          </w:tcPr>
          <w:p w14:paraId="6CB5954B" w14:textId="58CB485E" w:rsidR="001A5BC9" w:rsidRPr="001A5BC9" w:rsidRDefault="001A5BC9" w:rsidP="007225A7">
            <w:pPr>
              <w:pStyle w:val="ThngthngWeb"/>
              <w:spacing w:before="0" w:beforeAutospacing="0" w:after="0" w:afterAutospacing="0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3 x 5 = 15</w:t>
            </w:r>
          </w:p>
        </w:tc>
      </w:tr>
      <w:tr w:rsidR="001A5BC9" w14:paraId="3357509C" w14:textId="77777777" w:rsidTr="007225A7">
        <w:tc>
          <w:tcPr>
            <w:tcW w:w="10160" w:type="dxa"/>
          </w:tcPr>
          <w:p w14:paraId="1D03BC30" w14:textId="21AA59FB" w:rsidR="001A5BC9" w:rsidRPr="001A5BC9" w:rsidRDefault="001A5BC9" w:rsidP="007225A7">
            <w:pPr>
              <w:pStyle w:val="ThngthngWeb"/>
              <w:spacing w:before="0" w:beforeAutospacing="0" w:after="0" w:afterAutospacing="0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…………………………..</w:t>
            </w:r>
          </w:p>
        </w:tc>
      </w:tr>
      <w:tr w:rsidR="001A5BC9" w14:paraId="4B55AE5A" w14:textId="77777777" w:rsidTr="007225A7">
        <w:tc>
          <w:tcPr>
            <w:tcW w:w="10160" w:type="dxa"/>
          </w:tcPr>
          <w:p w14:paraId="37BC3BFA" w14:textId="4B769F6F" w:rsidR="001A5BC9" w:rsidRPr="001A5BC9" w:rsidRDefault="001A5BC9" w:rsidP="007225A7">
            <w:pPr>
              <w:pStyle w:val="ThngthngWeb"/>
              <w:spacing w:before="0" w:beforeAutospacing="0" w:after="0" w:afterAutospacing="0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…………………………..</w:t>
            </w:r>
          </w:p>
        </w:tc>
      </w:tr>
    </w:tbl>
    <w:p w14:paraId="36AC9527" w14:textId="20DEFDDC" w:rsidR="009D0790" w:rsidRDefault="001A5BC9" w:rsidP="00D66D1B">
      <w:pPr>
        <w:pStyle w:val="ThngthngWeb"/>
        <w:spacing w:before="0" w:beforeAutospacing="0" w:after="0" w:afterAutospacing="0" w:line="276" w:lineRule="auto"/>
        <w:rPr>
          <w:rStyle w:val="Manh"/>
          <w:b w:val="0"/>
          <w:bCs w:val="0"/>
          <w:color w:val="000000"/>
          <w:sz w:val="28"/>
          <w:szCs w:val="28"/>
          <w:lang w:val="vi-VN"/>
        </w:rPr>
      </w:pPr>
      <w:r>
        <w:rPr>
          <w:rStyle w:val="Manh"/>
          <w:color w:val="000000"/>
          <w:sz w:val="28"/>
          <w:szCs w:val="28"/>
          <w:lang w:val="vi-VN"/>
        </w:rPr>
        <w:t xml:space="preserve">   </w:t>
      </w:r>
      <w:r>
        <w:rPr>
          <w:rStyle w:val="Manh"/>
          <w:b w:val="0"/>
          <w:bCs w:val="0"/>
          <w:color w:val="000000"/>
          <w:sz w:val="28"/>
          <w:szCs w:val="28"/>
          <w:lang w:val="vi-VN"/>
        </w:rPr>
        <w:t>b)</w:t>
      </w:r>
    </w:p>
    <w:p w14:paraId="61A3137A" w14:textId="67CF9557" w:rsidR="001A5BC9" w:rsidRPr="001A5BC9" w:rsidRDefault="007225A7" w:rsidP="00D66D1B">
      <w:pPr>
        <w:pStyle w:val="ThngthngWeb"/>
        <w:spacing w:before="0" w:beforeAutospacing="0" w:after="0" w:afterAutospacing="0" w:line="276" w:lineRule="auto"/>
        <w:rPr>
          <w:rStyle w:val="Manh"/>
          <w:b w:val="0"/>
          <w:bCs w:val="0"/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  <w:lang w:val="vi-VN"/>
        </w:rPr>
        <w:drawing>
          <wp:anchor distT="0" distB="0" distL="114300" distR="114300" simplePos="0" relativeHeight="251659264" behindDoc="0" locked="0" layoutInCell="1" allowOverlap="1" wp14:anchorId="7D960D50" wp14:editId="233BD42A">
            <wp:simplePos x="0" y="0"/>
            <wp:positionH relativeFrom="column">
              <wp:posOffset>558023</wp:posOffset>
            </wp:positionH>
            <wp:positionV relativeFrom="paragraph">
              <wp:posOffset>2534</wp:posOffset>
            </wp:positionV>
            <wp:extent cx="1511443" cy="1393190"/>
            <wp:effectExtent l="0" t="0" r="0" b="0"/>
            <wp:wrapSquare wrapText="bothSides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443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val="vi-VN"/>
        </w:rPr>
        <w:drawing>
          <wp:anchor distT="0" distB="0" distL="114300" distR="114300" simplePos="0" relativeHeight="251658240" behindDoc="0" locked="0" layoutInCell="1" allowOverlap="1" wp14:anchorId="60E4CA05" wp14:editId="7AE6ECB5">
            <wp:simplePos x="0" y="0"/>
            <wp:positionH relativeFrom="column">
              <wp:posOffset>2541300</wp:posOffset>
            </wp:positionH>
            <wp:positionV relativeFrom="paragraph">
              <wp:posOffset>1899</wp:posOffset>
            </wp:positionV>
            <wp:extent cx="1511300" cy="1393190"/>
            <wp:effectExtent l="0" t="0" r="0" b="0"/>
            <wp:wrapSquare wrapText="bothSides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BC9">
        <w:rPr>
          <w:noProof/>
          <w:color w:val="000000"/>
          <w:sz w:val="28"/>
          <w:szCs w:val="28"/>
          <w:lang w:val="vi-VN"/>
        </w:rPr>
        <w:drawing>
          <wp:inline distT="0" distB="0" distL="0" distR="0" wp14:anchorId="42AFF5AB" wp14:editId="1CB75DFA">
            <wp:extent cx="1511443" cy="1393190"/>
            <wp:effectExtent l="0" t="0" r="0" b="0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72" cy="142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7225A7" w14:paraId="197539DA" w14:textId="77777777" w:rsidTr="007225A7"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</w:tcPr>
          <w:p w14:paraId="1660C513" w14:textId="15299DFB" w:rsidR="007225A7" w:rsidRPr="001A5BC9" w:rsidRDefault="007225A7" w:rsidP="007225A7">
            <w:pPr>
              <w:pStyle w:val="ThngthngWeb"/>
              <w:spacing w:before="0" w:beforeAutospacing="0" w:after="0" w:afterAutospacing="0" w:line="276" w:lineRule="auto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4</w:t>
            </w: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 x </w:t>
            </w:r>
            <w:r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3</w:t>
            </w: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 = </w:t>
            </w:r>
            <w:r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12</w:t>
            </w:r>
          </w:p>
        </w:tc>
      </w:tr>
      <w:tr w:rsidR="007225A7" w14:paraId="4A5D697C" w14:textId="77777777" w:rsidTr="007225A7"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</w:tcPr>
          <w:p w14:paraId="413932C4" w14:textId="77777777" w:rsidR="007225A7" w:rsidRPr="001A5BC9" w:rsidRDefault="007225A7" w:rsidP="007225A7">
            <w:pPr>
              <w:pStyle w:val="ThngthngWeb"/>
              <w:spacing w:before="0" w:beforeAutospacing="0" w:after="0" w:afterAutospacing="0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…………………………..</w:t>
            </w:r>
          </w:p>
        </w:tc>
      </w:tr>
      <w:tr w:rsidR="007225A7" w14:paraId="5323021B" w14:textId="77777777" w:rsidTr="007225A7"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</w:tcPr>
          <w:p w14:paraId="7CA4A38B" w14:textId="77777777" w:rsidR="007225A7" w:rsidRPr="001A5BC9" w:rsidRDefault="007225A7" w:rsidP="007225A7">
            <w:pPr>
              <w:pStyle w:val="ThngthngWeb"/>
              <w:spacing w:before="0" w:beforeAutospacing="0" w:after="0" w:afterAutospacing="0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…………………………..</w:t>
            </w:r>
          </w:p>
        </w:tc>
      </w:tr>
    </w:tbl>
    <w:p w14:paraId="4F8C7A2A" w14:textId="01660557" w:rsidR="001A5BC9" w:rsidRDefault="007225A7" w:rsidP="00D66D1B">
      <w:pPr>
        <w:pStyle w:val="ThngthngWeb"/>
        <w:spacing w:before="0" w:beforeAutospacing="0" w:after="0" w:afterAutospacing="0" w:line="276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c)</w:t>
      </w:r>
    </w:p>
    <w:p w14:paraId="712A8D1B" w14:textId="129CE5FF" w:rsidR="007225A7" w:rsidRPr="001A5BC9" w:rsidRDefault="007225A7" w:rsidP="00D66D1B">
      <w:pPr>
        <w:pStyle w:val="ThngthngWeb"/>
        <w:spacing w:before="0" w:beforeAutospacing="0" w:after="0" w:afterAutospacing="0" w:line="276" w:lineRule="auto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  <w:lang w:val="vi-VN"/>
        </w:rPr>
        <w:drawing>
          <wp:inline distT="0" distB="0" distL="0" distR="0" wp14:anchorId="262D5CEE" wp14:editId="1D40566E">
            <wp:extent cx="1433744" cy="1486256"/>
            <wp:effectExtent l="0" t="0" r="0" b="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ình ảnh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494" cy="153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val="vi-VN"/>
        </w:rPr>
        <w:drawing>
          <wp:inline distT="0" distB="0" distL="0" distR="0" wp14:anchorId="36014A34" wp14:editId="6A888681">
            <wp:extent cx="1611298" cy="1486535"/>
            <wp:effectExtent l="0" t="0" r="8255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ình ảnh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446" cy="153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val="vi-VN"/>
        </w:rPr>
        <w:drawing>
          <wp:inline distT="0" distB="0" distL="0" distR="0" wp14:anchorId="28302707" wp14:editId="5A5604A5">
            <wp:extent cx="1611298" cy="1486535"/>
            <wp:effectExtent l="0" t="0" r="8255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ình ảnh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446" cy="153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val="vi-VN"/>
        </w:rPr>
        <w:drawing>
          <wp:inline distT="0" distB="0" distL="0" distR="0" wp14:anchorId="079EC9CB" wp14:editId="791785D8">
            <wp:extent cx="1611298" cy="1486535"/>
            <wp:effectExtent l="0" t="0" r="8255" b="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ình ảnh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446" cy="153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7225A7" w14:paraId="72E03A16" w14:textId="77777777" w:rsidTr="007225A7">
        <w:tc>
          <w:tcPr>
            <w:tcW w:w="10160" w:type="dxa"/>
          </w:tcPr>
          <w:p w14:paraId="3016B9BC" w14:textId="4FD78459" w:rsidR="007225A7" w:rsidRPr="001A5BC9" w:rsidRDefault="007225A7" w:rsidP="00126075">
            <w:pPr>
              <w:pStyle w:val="ThngthngWeb"/>
              <w:spacing w:before="0" w:beforeAutospacing="0" w:after="0" w:afterAutospacing="0" w:line="276" w:lineRule="auto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2</w:t>
            </w: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 x </w:t>
            </w:r>
            <w:r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4</w:t>
            </w: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 = </w:t>
            </w:r>
            <w:r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8</w:t>
            </w:r>
          </w:p>
        </w:tc>
      </w:tr>
      <w:tr w:rsidR="007225A7" w14:paraId="59CF07E2" w14:textId="77777777" w:rsidTr="007225A7">
        <w:tc>
          <w:tcPr>
            <w:tcW w:w="10160" w:type="dxa"/>
          </w:tcPr>
          <w:p w14:paraId="1F214133" w14:textId="77777777" w:rsidR="007225A7" w:rsidRPr="001A5BC9" w:rsidRDefault="007225A7" w:rsidP="00126075">
            <w:pPr>
              <w:pStyle w:val="ThngthngWeb"/>
              <w:spacing w:before="0" w:beforeAutospacing="0" w:after="0" w:afterAutospacing="0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…………………………..</w:t>
            </w:r>
          </w:p>
        </w:tc>
      </w:tr>
      <w:tr w:rsidR="007225A7" w14:paraId="0243E41C" w14:textId="77777777" w:rsidTr="007225A7">
        <w:tc>
          <w:tcPr>
            <w:tcW w:w="10160" w:type="dxa"/>
          </w:tcPr>
          <w:p w14:paraId="766E5871" w14:textId="77777777" w:rsidR="007225A7" w:rsidRPr="001A5BC9" w:rsidRDefault="007225A7" w:rsidP="00126075">
            <w:pPr>
              <w:pStyle w:val="ThngthngWeb"/>
              <w:spacing w:before="0" w:beforeAutospacing="0" w:after="0" w:afterAutospacing="0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…………………………..</w:t>
            </w:r>
          </w:p>
        </w:tc>
      </w:tr>
    </w:tbl>
    <w:p w14:paraId="75D49C5F" w14:textId="77777777" w:rsidR="007225A7" w:rsidRDefault="007225A7" w:rsidP="00D66D1B">
      <w:pPr>
        <w:pStyle w:val="Thngthng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CCA7B5F" w14:textId="77777777" w:rsidR="007225A7" w:rsidRDefault="007225A7" w:rsidP="00D66D1B">
      <w:pPr>
        <w:pStyle w:val="Thngthng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5F35FE3" w14:textId="11A755B1" w:rsidR="007225A7" w:rsidRDefault="007225A7" w:rsidP="00D66D1B">
      <w:pPr>
        <w:pStyle w:val="Thngthng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B8F3141" w14:textId="35124B25" w:rsidR="007225A7" w:rsidRDefault="007225A7" w:rsidP="00D66D1B">
      <w:pPr>
        <w:pStyle w:val="ThngthngWeb"/>
        <w:spacing w:before="0" w:beforeAutospacing="0" w:after="0" w:afterAutospacing="0" w:line="276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lastRenderedPageBreak/>
        <w:t>d</w:t>
      </w:r>
      <w:r>
        <w:rPr>
          <w:color w:val="000000"/>
          <w:sz w:val="28"/>
          <w:szCs w:val="28"/>
          <w:lang w:val="vi-VN"/>
        </w:rPr>
        <w:t>)</w:t>
      </w:r>
    </w:p>
    <w:p w14:paraId="19D999CB" w14:textId="64FCAF18" w:rsidR="00C30F2A" w:rsidRDefault="00C30F2A" w:rsidP="00D66D1B">
      <w:pPr>
        <w:pStyle w:val="ThngthngWeb"/>
        <w:spacing w:before="0" w:beforeAutospacing="0" w:after="0" w:afterAutospacing="0" w:line="276" w:lineRule="auto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  <w:lang w:val="vi-VN"/>
        </w:rPr>
        <w:drawing>
          <wp:inline distT="0" distB="0" distL="0" distR="0" wp14:anchorId="29A7CD62" wp14:editId="3DBC16D2">
            <wp:extent cx="1513643" cy="1703613"/>
            <wp:effectExtent l="0" t="0" r="0" b="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ình ảnh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27" cy="1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val="vi-VN"/>
        </w:rPr>
        <w:drawing>
          <wp:inline distT="0" distB="0" distL="0" distR="0" wp14:anchorId="717AF3C2" wp14:editId="1E3805E3">
            <wp:extent cx="1549154" cy="1703070"/>
            <wp:effectExtent l="0" t="0" r="0" b="0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ình ảnh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17" cy="17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val="vi-VN"/>
        </w:rPr>
        <w:drawing>
          <wp:inline distT="0" distB="0" distL="0" distR="0" wp14:anchorId="4CD60B2D" wp14:editId="4A77A6EC">
            <wp:extent cx="1689826" cy="1703705"/>
            <wp:effectExtent l="0" t="0" r="5715" b="0"/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ình ảnh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53" cy="173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val="vi-VN"/>
        </w:rPr>
        <w:drawing>
          <wp:inline distT="0" distB="0" distL="0" distR="0" wp14:anchorId="798154C2" wp14:editId="1C95E2D5">
            <wp:extent cx="1689826" cy="1703705"/>
            <wp:effectExtent l="0" t="0" r="5715" b="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ình ảnh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53" cy="173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C30F2A" w14:paraId="539009BA" w14:textId="77777777" w:rsidTr="00126075">
        <w:tc>
          <w:tcPr>
            <w:tcW w:w="10160" w:type="dxa"/>
          </w:tcPr>
          <w:p w14:paraId="2CB9160F" w14:textId="7EAD0CAB" w:rsidR="00C30F2A" w:rsidRPr="001A5BC9" w:rsidRDefault="00C30F2A" w:rsidP="00126075">
            <w:pPr>
              <w:pStyle w:val="ThngthngWeb"/>
              <w:spacing w:before="0" w:beforeAutospacing="0" w:after="0" w:afterAutospacing="0" w:line="276" w:lineRule="auto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5</w:t>
            </w: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 x </w:t>
            </w:r>
            <w:r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4</w:t>
            </w: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 = </w:t>
            </w:r>
            <w:r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20</w:t>
            </w:r>
          </w:p>
        </w:tc>
      </w:tr>
      <w:tr w:rsidR="00C30F2A" w14:paraId="2D9599C4" w14:textId="77777777" w:rsidTr="00126075">
        <w:tc>
          <w:tcPr>
            <w:tcW w:w="10160" w:type="dxa"/>
          </w:tcPr>
          <w:p w14:paraId="57D1FAF6" w14:textId="77777777" w:rsidR="00C30F2A" w:rsidRPr="001A5BC9" w:rsidRDefault="00C30F2A" w:rsidP="00126075">
            <w:pPr>
              <w:pStyle w:val="ThngthngWeb"/>
              <w:spacing w:before="0" w:beforeAutospacing="0" w:after="0" w:afterAutospacing="0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…………………………..</w:t>
            </w:r>
          </w:p>
        </w:tc>
      </w:tr>
      <w:tr w:rsidR="00C30F2A" w14:paraId="20DDD253" w14:textId="77777777" w:rsidTr="00126075">
        <w:tc>
          <w:tcPr>
            <w:tcW w:w="10160" w:type="dxa"/>
          </w:tcPr>
          <w:p w14:paraId="5F38CB58" w14:textId="77777777" w:rsidR="00C30F2A" w:rsidRPr="001A5BC9" w:rsidRDefault="00C30F2A" w:rsidP="00126075">
            <w:pPr>
              <w:pStyle w:val="ThngthngWeb"/>
              <w:spacing w:before="0" w:beforeAutospacing="0" w:after="0" w:afterAutospacing="0"/>
              <w:jc w:val="center"/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1A5BC9">
              <w:rPr>
                <w:rStyle w:val="Manh"/>
                <w:b w:val="0"/>
                <w:bCs w:val="0"/>
                <w:color w:val="000000"/>
                <w:sz w:val="28"/>
                <w:szCs w:val="28"/>
                <w:lang w:val="vi-VN"/>
              </w:rPr>
              <w:t>…………………………..</w:t>
            </w:r>
          </w:p>
        </w:tc>
      </w:tr>
    </w:tbl>
    <w:p w14:paraId="742DC00F" w14:textId="2247B5F3" w:rsidR="00A04F00" w:rsidRPr="00A04F00" w:rsidRDefault="00A04F00" w:rsidP="00A04F00">
      <w:pPr>
        <w:pStyle w:val="ThngthngWeb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vi-VN"/>
        </w:rPr>
      </w:pP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  <w:lang w:val="vi-VN"/>
        </w:rPr>
        <w:t xml:space="preserve"> 2: </w:t>
      </w:r>
      <w:proofErr w:type="spellStart"/>
      <w:r>
        <w:rPr>
          <w:b/>
          <w:bCs/>
          <w:color w:val="000000"/>
          <w:sz w:val="28"/>
          <w:szCs w:val="28"/>
          <w:lang w:val="vi-VN"/>
        </w:rPr>
        <w:t>Tính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80"/>
      </w:tblGrid>
      <w:tr w:rsidR="00A04F00" w14:paraId="78A8F869" w14:textId="77777777" w:rsidTr="00A04F00">
        <w:tc>
          <w:tcPr>
            <w:tcW w:w="5080" w:type="dxa"/>
          </w:tcPr>
          <w:p w14:paraId="03F0BEB5" w14:textId="14D472BC" w:rsidR="00A04F00" w:rsidRPr="00A04F00" w:rsidRDefault="00A04F00" w:rsidP="00A04F00">
            <w:pPr>
              <w:pStyle w:val="Thngthng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 x 4  = ………….</w:t>
            </w:r>
          </w:p>
        </w:tc>
        <w:tc>
          <w:tcPr>
            <w:tcW w:w="5080" w:type="dxa"/>
          </w:tcPr>
          <w:p w14:paraId="45D0DC87" w14:textId="5D228D35" w:rsidR="00A04F00" w:rsidRPr="00A04F00" w:rsidRDefault="00A04F00" w:rsidP="00A04F00">
            <w:pPr>
              <w:pStyle w:val="Thngthng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 x 5  = ……………</w:t>
            </w:r>
          </w:p>
        </w:tc>
      </w:tr>
      <w:tr w:rsidR="00A04F00" w14:paraId="17C448FA" w14:textId="77777777" w:rsidTr="00A04F00">
        <w:tc>
          <w:tcPr>
            <w:tcW w:w="5080" w:type="dxa"/>
          </w:tcPr>
          <w:p w14:paraId="054EDE64" w14:textId="29EC0E14" w:rsidR="00A04F00" w:rsidRPr="00A04F00" w:rsidRDefault="00A04F00" w:rsidP="00A04F0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12 : 3 = …………</w:t>
            </w:r>
          </w:p>
        </w:tc>
        <w:tc>
          <w:tcPr>
            <w:tcW w:w="5080" w:type="dxa"/>
          </w:tcPr>
          <w:p w14:paraId="3DB65AC0" w14:textId="2C09EC53" w:rsidR="00A04F00" w:rsidRPr="00A04F00" w:rsidRDefault="00A04F00" w:rsidP="00A04F0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10 : 2 = ……………</w:t>
            </w:r>
          </w:p>
        </w:tc>
      </w:tr>
      <w:tr w:rsidR="00A04F00" w14:paraId="04EDC43C" w14:textId="77777777" w:rsidTr="00A04F00">
        <w:tc>
          <w:tcPr>
            <w:tcW w:w="5080" w:type="dxa"/>
          </w:tcPr>
          <w:p w14:paraId="60304E66" w14:textId="1AE17154" w:rsidR="00A04F00" w:rsidRPr="00A04F00" w:rsidRDefault="00A04F00" w:rsidP="00A04F0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12 : 4 = …………</w:t>
            </w:r>
          </w:p>
        </w:tc>
        <w:tc>
          <w:tcPr>
            <w:tcW w:w="5080" w:type="dxa"/>
          </w:tcPr>
          <w:p w14:paraId="383C8602" w14:textId="5900D1BF" w:rsidR="00A04F00" w:rsidRPr="00A04F00" w:rsidRDefault="00A04F00" w:rsidP="00A04F0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10 : 5 = …………….</w:t>
            </w:r>
          </w:p>
        </w:tc>
      </w:tr>
    </w:tbl>
    <w:p w14:paraId="6B13B91A" w14:textId="77777777" w:rsidR="00A04F00" w:rsidRPr="00A04F00" w:rsidRDefault="00A04F00" w:rsidP="00A04F00">
      <w:pPr>
        <w:pStyle w:val="ThngthngWeb"/>
        <w:spacing w:before="0" w:beforeAutospacing="0" w:after="0" w:afterAutospacing="0" w:line="276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80"/>
      </w:tblGrid>
      <w:tr w:rsidR="00A04F00" w14:paraId="30CFD163" w14:textId="77777777" w:rsidTr="00A04F00">
        <w:tc>
          <w:tcPr>
            <w:tcW w:w="5080" w:type="dxa"/>
          </w:tcPr>
          <w:p w14:paraId="0BAC4FE1" w14:textId="45FDF0C7" w:rsidR="00A04F00" w:rsidRDefault="00A04F00" w:rsidP="00A04F00">
            <w:pPr>
              <w:pStyle w:val="Thngthng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 x 3  = ………….</w:t>
            </w:r>
          </w:p>
        </w:tc>
        <w:tc>
          <w:tcPr>
            <w:tcW w:w="5080" w:type="dxa"/>
          </w:tcPr>
          <w:p w14:paraId="6C8120AF" w14:textId="7EB7595C" w:rsidR="00A04F00" w:rsidRDefault="00A04F00" w:rsidP="00A04F00">
            <w:pPr>
              <w:pStyle w:val="Thngthng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 x 6    = ……………</w:t>
            </w:r>
          </w:p>
        </w:tc>
      </w:tr>
      <w:tr w:rsidR="00A04F00" w14:paraId="7C4847AA" w14:textId="77777777" w:rsidTr="00A04F00">
        <w:tc>
          <w:tcPr>
            <w:tcW w:w="5080" w:type="dxa"/>
          </w:tcPr>
          <w:p w14:paraId="2FA08787" w14:textId="60B94732" w:rsidR="00A04F00" w:rsidRDefault="00A04F00" w:rsidP="00A04F0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15 : 5 = …………</w:t>
            </w:r>
          </w:p>
        </w:tc>
        <w:tc>
          <w:tcPr>
            <w:tcW w:w="5080" w:type="dxa"/>
          </w:tcPr>
          <w:p w14:paraId="3C7C013D" w14:textId="10C9CFE8" w:rsidR="00A04F00" w:rsidRDefault="00A04F00" w:rsidP="00A04F0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 18 : 3  = ……………</w:t>
            </w:r>
          </w:p>
        </w:tc>
      </w:tr>
      <w:tr w:rsidR="00A04F00" w14:paraId="78C62E5C" w14:textId="77777777" w:rsidTr="00A04F00">
        <w:tc>
          <w:tcPr>
            <w:tcW w:w="5080" w:type="dxa"/>
          </w:tcPr>
          <w:p w14:paraId="7BF24209" w14:textId="7E4F5F0A" w:rsidR="00A04F00" w:rsidRDefault="00A04F00" w:rsidP="00A04F0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15 : 3 = …………</w:t>
            </w:r>
          </w:p>
        </w:tc>
        <w:tc>
          <w:tcPr>
            <w:tcW w:w="5080" w:type="dxa"/>
          </w:tcPr>
          <w:p w14:paraId="17DC4816" w14:textId="35FB8CDF" w:rsidR="00A04F00" w:rsidRDefault="00A04F00" w:rsidP="00A04F0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  18 : 6 = ……………</w:t>
            </w:r>
          </w:p>
        </w:tc>
      </w:tr>
    </w:tbl>
    <w:p w14:paraId="7E927380" w14:textId="388F4340" w:rsidR="009D0790" w:rsidRPr="00A04F00" w:rsidRDefault="009D0790" w:rsidP="00A04F00">
      <w:pPr>
        <w:pStyle w:val="ThngthngWeb"/>
        <w:spacing w:before="0" w:beforeAutospacing="0" w:after="0" w:afterAutospacing="0" w:line="276" w:lineRule="auto"/>
        <w:rPr>
          <w:color w:val="000000"/>
          <w:sz w:val="28"/>
          <w:szCs w:val="28"/>
          <w:lang w:val="vi-VN"/>
        </w:rPr>
      </w:pPr>
    </w:p>
    <w:p w14:paraId="6D03F2AE" w14:textId="78B6EA0D" w:rsidR="00B44BEB" w:rsidRPr="00B44BEB" w:rsidRDefault="00B44BEB" w:rsidP="00A04F00">
      <w:pPr>
        <w:pStyle w:val="ThngthngWeb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br w:type="page"/>
      </w:r>
      <w:r w:rsidRPr="0077564D">
        <w:rPr>
          <w:b/>
          <w:bCs/>
          <w:color w:val="FF0000"/>
          <w:sz w:val="28"/>
          <w:szCs w:val="28"/>
        </w:rPr>
        <w:lastRenderedPageBreak/>
        <w:t>ĐÁP ÁN</w:t>
      </w:r>
    </w:p>
    <w:p w14:paraId="7156EC35" w14:textId="1F95CCED" w:rsidR="00B44BEB" w:rsidRPr="009D0790" w:rsidRDefault="00B44BEB" w:rsidP="00B44B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4B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A0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Bài</w:t>
      </w:r>
      <w:proofErr w:type="spellEnd"/>
      <w:r w:rsidR="00A0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 xml:space="preserve"> 1:</w:t>
      </w:r>
      <w:r w:rsidRPr="009D0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4F00" w:rsidRPr="00170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Cho</w:t>
      </w:r>
      <w:r w:rsidR="00A0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A0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phép</w:t>
      </w:r>
      <w:proofErr w:type="spellEnd"/>
      <w:r w:rsidR="00A0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nhân, </w:t>
      </w:r>
      <w:proofErr w:type="spellStart"/>
      <w:r w:rsidR="00A0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viết</w:t>
      </w:r>
      <w:proofErr w:type="spellEnd"/>
      <w:r w:rsidR="00A0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hai </w:t>
      </w:r>
      <w:proofErr w:type="spellStart"/>
      <w:r w:rsidR="00A0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phép</w:t>
      </w:r>
      <w:proofErr w:type="spellEnd"/>
      <w:r w:rsidR="00A0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chia</w:t>
      </w:r>
    </w:p>
    <w:p w14:paraId="499243F4" w14:textId="2CF35501" w:rsidR="00B44BEB" w:rsidRDefault="00A04F00" w:rsidP="00FF57EF">
      <w:pPr>
        <w:pStyle w:val="Thngthng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  <w:lang w:val="vi-VN"/>
        </w:rPr>
        <w:t xml:space="preserve"> x 5 = 15</w:t>
      </w:r>
    </w:p>
    <w:p w14:paraId="5E5B8499" w14:textId="3BDF040A" w:rsidR="00A04F00" w:rsidRPr="00A04F00" w:rsidRDefault="00FF57EF" w:rsidP="00FF57EF">
      <w:pPr>
        <w:pStyle w:val="Thngthng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  <w:lang w:val="vi-VN"/>
        </w:rPr>
        <w:t>:</w:t>
      </w:r>
      <w:r w:rsidR="00A04F00" w:rsidRPr="00A04F00">
        <w:rPr>
          <w:color w:val="FF0000"/>
          <w:sz w:val="28"/>
          <w:szCs w:val="28"/>
          <w:lang w:val="vi-VN"/>
        </w:rPr>
        <w:t xml:space="preserve"> 3 = 5</w:t>
      </w:r>
    </w:p>
    <w:p w14:paraId="69B18A36" w14:textId="6805A6DB" w:rsidR="00A04F00" w:rsidRPr="00A04F00" w:rsidRDefault="00FF57EF" w:rsidP="00FF57EF">
      <w:pPr>
        <w:pStyle w:val="Thngthng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vi-VN"/>
        </w:rPr>
      </w:pPr>
      <w:r>
        <w:rPr>
          <w:color w:val="FF0000"/>
          <w:sz w:val="28"/>
          <w:szCs w:val="28"/>
          <w:lang w:val="vi-VN"/>
        </w:rPr>
        <w:t xml:space="preserve">                15 </w:t>
      </w:r>
      <w:r w:rsidR="00A04F00" w:rsidRPr="00A04F00">
        <w:rPr>
          <w:color w:val="FF0000"/>
          <w:sz w:val="28"/>
          <w:szCs w:val="28"/>
          <w:lang w:val="vi-VN"/>
        </w:rPr>
        <w:t>: 5 = 3</w:t>
      </w:r>
    </w:p>
    <w:p w14:paraId="58A66F47" w14:textId="0A84EEB2" w:rsidR="00A04F00" w:rsidRPr="00A04F00" w:rsidRDefault="00FF57EF" w:rsidP="00FF57EF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        b)  </w:t>
      </w:r>
      <w:r w:rsidR="00A04F00">
        <w:rPr>
          <w:b/>
          <w:bCs/>
          <w:color w:val="000000"/>
          <w:sz w:val="28"/>
          <w:szCs w:val="28"/>
          <w:lang w:val="vi-VN"/>
        </w:rPr>
        <w:t>4 x 3 = 12</w:t>
      </w:r>
    </w:p>
    <w:p w14:paraId="165A8429" w14:textId="440A5215" w:rsidR="00FF57EF" w:rsidRPr="00FF57EF" w:rsidRDefault="00FF57EF" w:rsidP="00A04F00">
      <w:pPr>
        <w:pStyle w:val="ThngthngWeb"/>
        <w:shd w:val="clear" w:color="auto" w:fill="FFFFFF"/>
        <w:spacing w:before="0" w:beforeAutospacing="0" w:after="0" w:afterAutospacing="0" w:line="276" w:lineRule="auto"/>
        <w:ind w:left="730"/>
        <w:textAlignment w:val="baseline"/>
        <w:rPr>
          <w:color w:val="FF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</w:t>
      </w:r>
      <w:r w:rsidRPr="00FF57EF">
        <w:rPr>
          <w:color w:val="FF0000"/>
          <w:sz w:val="28"/>
          <w:szCs w:val="28"/>
          <w:lang w:val="vi-VN"/>
        </w:rPr>
        <w:t>12 : 4 = 3</w:t>
      </w:r>
    </w:p>
    <w:p w14:paraId="21E91927" w14:textId="5651A5AB" w:rsidR="00FF57EF" w:rsidRDefault="00FF57EF" w:rsidP="00FF57EF">
      <w:pPr>
        <w:pStyle w:val="Thngthng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FF0000"/>
          <w:sz w:val="28"/>
          <w:szCs w:val="28"/>
        </w:rPr>
      </w:pPr>
      <w:r w:rsidRPr="00FF57EF">
        <w:rPr>
          <w:color w:val="FF0000"/>
          <w:sz w:val="28"/>
          <w:szCs w:val="28"/>
          <w:lang w:val="vi-VN"/>
        </w:rPr>
        <w:t>: 3 = 4</w:t>
      </w:r>
    </w:p>
    <w:p w14:paraId="00BA41AB" w14:textId="35E61741" w:rsidR="00FF57EF" w:rsidRDefault="00FF57EF" w:rsidP="00FF57EF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   c)2 x 4 = 8</w:t>
      </w:r>
    </w:p>
    <w:p w14:paraId="01AC0F33" w14:textId="7D26DE0A" w:rsidR="00FF57EF" w:rsidRPr="00FF57EF" w:rsidRDefault="00FF57EF" w:rsidP="00FF57EF">
      <w:pPr>
        <w:pStyle w:val="ThngthngWeb"/>
        <w:shd w:val="clear" w:color="auto" w:fill="FFFFFF"/>
        <w:spacing w:before="0" w:beforeAutospacing="0" w:after="0" w:afterAutospacing="0" w:line="276" w:lineRule="auto"/>
        <w:ind w:left="568"/>
        <w:textAlignment w:val="baseline"/>
        <w:rPr>
          <w:color w:val="FF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</w:t>
      </w:r>
      <w:r w:rsidRPr="00FF57EF">
        <w:rPr>
          <w:color w:val="FF0000"/>
          <w:sz w:val="28"/>
          <w:szCs w:val="28"/>
          <w:lang w:val="vi-VN"/>
        </w:rPr>
        <w:t>8 : 2 = 4</w:t>
      </w:r>
    </w:p>
    <w:p w14:paraId="60279588" w14:textId="3B71ABA0" w:rsidR="00FF57EF" w:rsidRPr="00FF57EF" w:rsidRDefault="00FF57EF" w:rsidP="00FF57EF">
      <w:pPr>
        <w:pStyle w:val="ThngthngWeb"/>
        <w:shd w:val="clear" w:color="auto" w:fill="FFFFFF"/>
        <w:spacing w:before="0" w:beforeAutospacing="0" w:after="0" w:afterAutospacing="0" w:line="276" w:lineRule="auto"/>
        <w:ind w:left="568"/>
        <w:textAlignment w:val="baseline"/>
        <w:rPr>
          <w:color w:val="FF0000"/>
          <w:sz w:val="28"/>
          <w:szCs w:val="28"/>
          <w:lang w:val="vi-VN"/>
        </w:rPr>
      </w:pPr>
      <w:r w:rsidRPr="00FF57EF">
        <w:rPr>
          <w:color w:val="FF0000"/>
          <w:sz w:val="28"/>
          <w:szCs w:val="28"/>
          <w:lang w:val="vi-VN"/>
        </w:rPr>
        <w:t xml:space="preserve">       8 : 4 = 2</w:t>
      </w:r>
    </w:p>
    <w:p w14:paraId="4734AFD4" w14:textId="00674D61" w:rsidR="00FA348E" w:rsidRDefault="00FF57EF" w:rsidP="00B44BE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vi-VN"/>
        </w:rPr>
        <w:t xml:space="preserve">        d)  5 x 4 = 20</w:t>
      </w:r>
    </w:p>
    <w:p w14:paraId="161038DD" w14:textId="115B35E7" w:rsidR="00FF57EF" w:rsidRPr="00FF57EF" w:rsidRDefault="00FF57EF" w:rsidP="00B44BEB">
      <w:pP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vi-VN"/>
        </w:rPr>
        <w:t xml:space="preserve">               </w:t>
      </w:r>
      <w:r w:rsidRPr="00FF57E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vi-VN"/>
        </w:rPr>
        <w:t>20 : 5 = 4</w:t>
      </w:r>
    </w:p>
    <w:p w14:paraId="01E747E0" w14:textId="04E1A96B" w:rsidR="00FF57EF" w:rsidRDefault="00FF57EF" w:rsidP="00B44BEB">
      <w:pP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vi-VN"/>
        </w:rPr>
      </w:pPr>
      <w:r w:rsidRPr="00FF57E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vi-VN"/>
        </w:rPr>
        <w:t xml:space="preserve">               20 : 4 = 5</w:t>
      </w:r>
    </w:p>
    <w:p w14:paraId="602D1176" w14:textId="2EBCCFC9" w:rsidR="00FF57EF" w:rsidRDefault="00FF57EF" w:rsidP="00B44BEB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  <w:proofErr w:type="spellStart"/>
      <w:r w:rsidRPr="00FF57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vi-VN"/>
        </w:rPr>
        <w:t>Bài</w:t>
      </w:r>
      <w:proofErr w:type="spellEnd"/>
      <w:r w:rsidRPr="00FF57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vi-VN"/>
        </w:rPr>
        <w:t xml:space="preserve"> 2:</w:t>
      </w:r>
      <w:r w:rsidRPr="00FF57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Pr="00FF57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Tính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80"/>
      </w:tblGrid>
      <w:tr w:rsidR="00FF57EF" w14:paraId="0E6A84FD" w14:textId="77777777" w:rsidTr="00126075">
        <w:tc>
          <w:tcPr>
            <w:tcW w:w="5080" w:type="dxa"/>
          </w:tcPr>
          <w:p w14:paraId="60E4CDA7" w14:textId="5F9A4FCC" w:rsidR="00FF57EF" w:rsidRPr="00A04F00" w:rsidRDefault="00FF57EF" w:rsidP="00FF57EF">
            <w:pPr>
              <w:pStyle w:val="Thngthng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3 x 4 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12</w:t>
            </w:r>
          </w:p>
        </w:tc>
        <w:tc>
          <w:tcPr>
            <w:tcW w:w="5080" w:type="dxa"/>
          </w:tcPr>
          <w:p w14:paraId="44B27CCC" w14:textId="0048CF8D" w:rsidR="00FF57EF" w:rsidRPr="00A04F00" w:rsidRDefault="00FF57EF" w:rsidP="00FF57EF">
            <w:pPr>
              <w:pStyle w:val="Thngthng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2 x 5 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10</w:t>
            </w:r>
          </w:p>
        </w:tc>
      </w:tr>
      <w:tr w:rsidR="00FF57EF" w14:paraId="4B1EEEA1" w14:textId="77777777" w:rsidTr="00126075">
        <w:tc>
          <w:tcPr>
            <w:tcW w:w="5080" w:type="dxa"/>
          </w:tcPr>
          <w:p w14:paraId="277CA073" w14:textId="429416EB" w:rsidR="00FF57EF" w:rsidRPr="00A04F00" w:rsidRDefault="00FF57EF" w:rsidP="00126075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12 : 3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5080" w:type="dxa"/>
          </w:tcPr>
          <w:p w14:paraId="73241AA4" w14:textId="71B15005" w:rsidR="00FF57EF" w:rsidRPr="00A04F00" w:rsidRDefault="00FF57EF" w:rsidP="00126075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10 : 2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5</w:t>
            </w:r>
          </w:p>
        </w:tc>
      </w:tr>
      <w:tr w:rsidR="00FF57EF" w14:paraId="0F949DC9" w14:textId="77777777" w:rsidTr="00FF57EF">
        <w:tc>
          <w:tcPr>
            <w:tcW w:w="5080" w:type="dxa"/>
          </w:tcPr>
          <w:p w14:paraId="7CB56370" w14:textId="771929E2" w:rsidR="00FF57EF" w:rsidRPr="00A04F00" w:rsidRDefault="00FF57EF" w:rsidP="00126075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12 : 4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5080" w:type="dxa"/>
          </w:tcPr>
          <w:p w14:paraId="55B4AE6E" w14:textId="0CA9EE5C" w:rsidR="00FF57EF" w:rsidRPr="00A04F00" w:rsidRDefault="00FF57EF" w:rsidP="00FF57EF">
            <w:pPr>
              <w:pStyle w:val="ThngthngWeb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5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2</w:t>
            </w:r>
          </w:p>
        </w:tc>
      </w:tr>
      <w:tr w:rsidR="00FF57EF" w14:paraId="1EDFE6CD" w14:textId="77777777" w:rsidTr="00FF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5C533AE2" w14:textId="73B8B58C" w:rsidR="00FF57EF" w:rsidRDefault="00FF57EF" w:rsidP="00FF57EF">
            <w:pPr>
              <w:pStyle w:val="Thngthng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5 x 3 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0006C5D3" w14:textId="45DC0986" w:rsidR="00FF57EF" w:rsidRDefault="00FF57EF" w:rsidP="00FF57EF">
            <w:pPr>
              <w:pStyle w:val="Thngthng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3 x 6   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18</w:t>
            </w:r>
          </w:p>
        </w:tc>
      </w:tr>
      <w:tr w:rsidR="00FF57EF" w14:paraId="3DD7F5A5" w14:textId="77777777" w:rsidTr="00FF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0EA61454" w14:textId="11266011" w:rsidR="00FF57EF" w:rsidRDefault="00FF57EF" w:rsidP="00126075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15 : 5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14669111" w14:textId="71F68321" w:rsidR="00FF57EF" w:rsidRDefault="00FF57EF" w:rsidP="00126075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 18 : 3 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6</w:t>
            </w:r>
          </w:p>
        </w:tc>
      </w:tr>
      <w:tr w:rsidR="00FF57EF" w14:paraId="29B1EB32" w14:textId="77777777" w:rsidTr="00FF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20F784D3" w14:textId="50B466E9" w:rsidR="00FF57EF" w:rsidRDefault="00FF57EF" w:rsidP="00126075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15 : 3 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52AF49E0" w14:textId="30B56120" w:rsidR="00FF57EF" w:rsidRDefault="00FF57EF" w:rsidP="00126075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     18 : 6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= </w:t>
            </w:r>
            <w:r w:rsidRPr="00FF57EF">
              <w:rPr>
                <w:color w:val="FF0000"/>
                <w:sz w:val="28"/>
                <w:szCs w:val="28"/>
                <w:lang w:val="vi-VN"/>
              </w:rPr>
              <w:t>3</w:t>
            </w:r>
          </w:p>
        </w:tc>
      </w:tr>
    </w:tbl>
    <w:p w14:paraId="1C7C2D96" w14:textId="77777777" w:rsidR="00FF57EF" w:rsidRPr="00FF57EF" w:rsidRDefault="00FF57EF" w:rsidP="00B44BEB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sectPr w:rsidR="00FF57EF" w:rsidRPr="00FF57EF" w:rsidSect="009D0790">
      <w:pgSz w:w="12240" w:h="15840"/>
      <w:pgMar w:top="630" w:right="90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5665"/>
    <w:multiLevelType w:val="hybridMultilevel"/>
    <w:tmpl w:val="5136EA60"/>
    <w:lvl w:ilvl="0" w:tplc="C394BC54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98607D"/>
    <w:multiLevelType w:val="hybridMultilevel"/>
    <w:tmpl w:val="EAFED5E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56DA2"/>
    <w:multiLevelType w:val="hybridMultilevel"/>
    <w:tmpl w:val="EAFED5E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C3098"/>
    <w:multiLevelType w:val="hybridMultilevel"/>
    <w:tmpl w:val="EAFED5E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48C4"/>
    <w:multiLevelType w:val="hybridMultilevel"/>
    <w:tmpl w:val="1C20682A"/>
    <w:lvl w:ilvl="0" w:tplc="90965256">
      <w:start w:val="1"/>
      <w:numFmt w:val="lowerLetter"/>
      <w:lvlText w:val="%1)"/>
      <w:lvlJc w:val="left"/>
      <w:pPr>
        <w:ind w:left="1080" w:hanging="370"/>
      </w:pPr>
      <w:rPr>
        <w:rFonts w:ascii="Times New Roman" w:eastAsia="Times New Roman" w:hAnsi="Times New Roman" w:cs="Times New Roman"/>
      </w:rPr>
    </w:lvl>
    <w:lvl w:ilvl="1" w:tplc="1780F884">
      <w:start w:val="15"/>
      <w:numFmt w:val="decimal"/>
      <w:lvlText w:val="%2"/>
      <w:lvlJc w:val="left"/>
      <w:pPr>
        <w:ind w:left="1440" w:hanging="360"/>
      </w:pPr>
      <w:rPr>
        <w:rFonts w:hint="default"/>
        <w:color w:val="FF0000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E1575"/>
    <w:multiLevelType w:val="hybridMultilevel"/>
    <w:tmpl w:val="4D5AD1A8"/>
    <w:lvl w:ilvl="0" w:tplc="5024DE4A">
      <w:start w:val="10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0" w:hanging="360"/>
      </w:pPr>
    </w:lvl>
    <w:lvl w:ilvl="2" w:tplc="042A001B" w:tentative="1">
      <w:start w:val="1"/>
      <w:numFmt w:val="lowerRoman"/>
      <w:lvlText w:val="%3."/>
      <w:lvlJc w:val="right"/>
      <w:pPr>
        <w:ind w:left="2500" w:hanging="180"/>
      </w:pPr>
    </w:lvl>
    <w:lvl w:ilvl="3" w:tplc="042A000F" w:tentative="1">
      <w:start w:val="1"/>
      <w:numFmt w:val="decimal"/>
      <w:lvlText w:val="%4."/>
      <w:lvlJc w:val="left"/>
      <w:pPr>
        <w:ind w:left="3220" w:hanging="360"/>
      </w:pPr>
    </w:lvl>
    <w:lvl w:ilvl="4" w:tplc="042A0019" w:tentative="1">
      <w:start w:val="1"/>
      <w:numFmt w:val="lowerLetter"/>
      <w:lvlText w:val="%5."/>
      <w:lvlJc w:val="left"/>
      <w:pPr>
        <w:ind w:left="3940" w:hanging="360"/>
      </w:pPr>
    </w:lvl>
    <w:lvl w:ilvl="5" w:tplc="042A001B" w:tentative="1">
      <w:start w:val="1"/>
      <w:numFmt w:val="lowerRoman"/>
      <w:lvlText w:val="%6."/>
      <w:lvlJc w:val="right"/>
      <w:pPr>
        <w:ind w:left="4660" w:hanging="180"/>
      </w:pPr>
    </w:lvl>
    <w:lvl w:ilvl="6" w:tplc="042A000F" w:tentative="1">
      <w:start w:val="1"/>
      <w:numFmt w:val="decimal"/>
      <w:lvlText w:val="%7."/>
      <w:lvlJc w:val="left"/>
      <w:pPr>
        <w:ind w:left="5380" w:hanging="360"/>
      </w:pPr>
    </w:lvl>
    <w:lvl w:ilvl="7" w:tplc="042A0019" w:tentative="1">
      <w:start w:val="1"/>
      <w:numFmt w:val="lowerLetter"/>
      <w:lvlText w:val="%8."/>
      <w:lvlJc w:val="left"/>
      <w:pPr>
        <w:ind w:left="6100" w:hanging="360"/>
      </w:pPr>
    </w:lvl>
    <w:lvl w:ilvl="8" w:tplc="042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90"/>
    <w:rsid w:val="00170871"/>
    <w:rsid w:val="001A5BC9"/>
    <w:rsid w:val="00215673"/>
    <w:rsid w:val="005B7BCA"/>
    <w:rsid w:val="007225A7"/>
    <w:rsid w:val="0077564D"/>
    <w:rsid w:val="00862D68"/>
    <w:rsid w:val="009D0790"/>
    <w:rsid w:val="00A04F00"/>
    <w:rsid w:val="00B44BEB"/>
    <w:rsid w:val="00C30F2A"/>
    <w:rsid w:val="00C37C99"/>
    <w:rsid w:val="00D66D1B"/>
    <w:rsid w:val="00FA348E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D6B4BF"/>
  <w15:chartTrackingRefBased/>
  <w15:docId w15:val="{901EFC14-CF5A-4811-8A71-A62CCE29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9D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D0790"/>
    <w:rPr>
      <w:b/>
      <w:bCs/>
    </w:rPr>
  </w:style>
  <w:style w:type="character" w:styleId="Nhnmanh">
    <w:name w:val="Emphasis"/>
    <w:basedOn w:val="Phngmcinhcuaoanvn"/>
    <w:uiPriority w:val="20"/>
    <w:qFormat/>
    <w:rsid w:val="009D0790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9D0790"/>
    <w:rPr>
      <w:color w:val="0000FF"/>
      <w:u w:val="single"/>
    </w:rPr>
  </w:style>
  <w:style w:type="table" w:styleId="LiBang">
    <w:name w:val="Table Grid"/>
    <w:basedOn w:val="BangThngthng"/>
    <w:uiPriority w:val="39"/>
    <w:rsid w:val="001A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Tống Thị Hiên</cp:lastModifiedBy>
  <cp:revision>6</cp:revision>
  <dcterms:created xsi:type="dcterms:W3CDTF">2021-02-01T16:05:00Z</dcterms:created>
  <dcterms:modified xsi:type="dcterms:W3CDTF">2021-02-02T07:26:00Z</dcterms:modified>
</cp:coreProperties>
</file>